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3B326" w14:textId="77777777" w:rsidR="00BA1F5A" w:rsidRPr="00E814A9" w:rsidRDefault="00BA1F5A" w:rsidP="001B4FC6">
      <w:pPr>
        <w:rPr>
          <w:rFonts w:asciiTheme="minorHAnsi" w:hAnsiTheme="minorHAnsi" w:cstheme="minorHAnsi"/>
          <w:color w:val="000000" w:themeColor="text1"/>
          <w:lang w:val="fr-BE"/>
        </w:rPr>
      </w:pPr>
      <w:bookmarkStart w:id="0" w:name="_Hlk193809064"/>
      <w:bookmarkEnd w:id="0"/>
    </w:p>
    <w:p w14:paraId="0FEF0873" w14:textId="536E8366" w:rsidR="001B4FC6" w:rsidRPr="00E814A9" w:rsidRDefault="001B4FC6" w:rsidP="001B4FC6">
      <w:pPr>
        <w:rPr>
          <w:rFonts w:asciiTheme="minorHAnsi" w:hAnsiTheme="minorHAnsi" w:cstheme="minorHAnsi"/>
          <w:color w:val="000000" w:themeColor="text1"/>
          <w:lang w:val="fr-BE"/>
        </w:rPr>
      </w:pPr>
      <w:r w:rsidRPr="00E814A9">
        <w:rPr>
          <w:noProof/>
          <w:lang w:val="fr-BE" w:eastAsia="en-US"/>
        </w:rPr>
        <w:drawing>
          <wp:inline distT="0" distB="0" distL="0" distR="0" wp14:anchorId="412D9A7F" wp14:editId="0D8CCA2A">
            <wp:extent cx="6115050" cy="2619375"/>
            <wp:effectExtent l="0" t="0" r="0" b="9525"/>
            <wp:docPr id="1037294529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EDCE" w14:textId="48708BF4" w:rsidR="001B4FC6" w:rsidRPr="00E814A9" w:rsidRDefault="001A0EAA" w:rsidP="001B4FC6">
      <w:pPr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>Bulletin d’inscrition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 xml:space="preserve"> </w:t>
      </w:r>
    </w:p>
    <w:p w14:paraId="6098B6E9" w14:textId="1DAC1240" w:rsidR="001A0EAA" w:rsidRPr="00E814A9" w:rsidRDefault="001A0EAA" w:rsidP="001A0EAA">
      <w:pPr>
        <w:rPr>
          <w:rFonts w:ascii="Aptos" w:hAnsi="Aptos" w:cstheme="minorHAnsi"/>
          <w:caps/>
          <w:sz w:val="22"/>
          <w:szCs w:val="22"/>
          <w:lang w:val="fr-BE"/>
        </w:rPr>
      </w:pPr>
      <w:r w:rsidRPr="00E814A9">
        <w:rPr>
          <w:rFonts w:ascii="Aptos" w:hAnsi="Aptos" w:cstheme="minorHAnsi"/>
          <w:caps/>
          <w:sz w:val="22"/>
          <w:szCs w:val="22"/>
          <w:lang w:val="fr-BE"/>
        </w:rPr>
        <w:t xml:space="preserve">Réunion annueLle et conference - symposium scientifique du CIVVIH </w:t>
      </w:r>
    </w:p>
    <w:p w14:paraId="4F2D0CFF" w14:textId="74A4917E" w:rsidR="001B4FC6" w:rsidRPr="00E814A9" w:rsidRDefault="001A0EAA" w:rsidP="001B4FC6">
      <w:pPr>
        <w:rPr>
          <w:rFonts w:ascii="Bahnschrift" w:hAnsi="Bahnschrift" w:cstheme="minorHAnsi"/>
          <w:caps/>
          <w:color w:val="000000" w:themeColor="text1"/>
          <w:highlight w:val="yellow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 xml:space="preserve">10-15 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>Septemb</w:t>
      </w:r>
      <w:r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>re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 xml:space="preserve"> 10-15</w:t>
      </w:r>
      <w:r w:rsidR="001B4FC6" w:rsidRPr="00E814A9">
        <w:rPr>
          <w:rFonts w:ascii="Aptos" w:hAnsi="Aptos" w:cstheme="minorHAnsi"/>
          <w:caps/>
          <w:color w:val="000000" w:themeColor="text1"/>
          <w:sz w:val="22"/>
          <w:szCs w:val="22"/>
          <w:lang w:val="fr-BE"/>
        </w:rPr>
        <w:t xml:space="preserve"> – </w:t>
      </w:r>
      <w:r w:rsidR="00656129"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>Kuldiga - l</w:t>
      </w:r>
      <w:r w:rsidRPr="00E814A9">
        <w:rPr>
          <w:rFonts w:ascii="Aptos" w:hAnsi="Aptos" w:cstheme="minorHAnsi"/>
          <w:b/>
          <w:bCs/>
          <w:caps/>
          <w:color w:val="000000" w:themeColor="text1"/>
          <w:sz w:val="22"/>
          <w:szCs w:val="22"/>
          <w:lang w:val="fr-BE"/>
        </w:rPr>
        <w:t>ettonie</w:t>
      </w:r>
    </w:p>
    <w:p w14:paraId="0E5884E8" w14:textId="3935BE2D" w:rsidR="001B4FC6" w:rsidRPr="00E814A9" w:rsidRDefault="001A0EAA" w:rsidP="001A0EAA">
      <w:pPr>
        <w:pBdr>
          <w:bottom w:val="single" w:sz="4" w:space="1" w:color="auto"/>
        </w:pBdr>
        <w:spacing w:before="100" w:beforeAutospacing="1" w:after="100" w:afterAutospacing="1"/>
        <w:rPr>
          <w:rFonts w:ascii="Aptos Display" w:hAnsi="Aptos Display" w:cs="Calibri"/>
          <w:b/>
          <w:bCs/>
          <w:caps/>
          <w:color w:val="BD923D"/>
          <w:sz w:val="32"/>
          <w:szCs w:val="32"/>
          <w:lang w:val="fr-BE"/>
        </w:rPr>
      </w:pPr>
      <w:r w:rsidRPr="00E814A9">
        <w:rPr>
          <w:rFonts w:ascii="Aptos" w:hAnsi="Aptos" w:cs="Calibri"/>
          <w:b/>
          <w:bCs/>
          <w:color w:val="BD923D"/>
          <w:sz w:val="32"/>
          <w:szCs w:val="32"/>
          <w:lang w:val="fr-BE"/>
        </w:rPr>
        <w:t xml:space="preserve">STRATÉGIES POUR AMÉLIORER LA RÉSILIENCE DES VILLES HISTORIQUES FACE AUX CATASTROPHES </w:t>
      </w:r>
    </w:p>
    <w:p w14:paraId="2008A305" w14:textId="77777777" w:rsidR="001B4FC6" w:rsidRPr="00E814A9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PARTICIPANT </w:t>
      </w:r>
    </w:p>
    <w:p w14:paraId="0662CC2A" w14:textId="75899A48" w:rsidR="001B4FC6" w:rsidRPr="00E814A9" w:rsidRDefault="001A0EAA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lang w:val="fr-BE"/>
        </w:rPr>
        <w:t xml:space="preserve">Nom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: </w:t>
      </w:r>
    </w:p>
    <w:p w14:paraId="173F1677" w14:textId="46CE5B19" w:rsidR="001B4FC6" w:rsidRPr="00E814A9" w:rsidRDefault="001A0EAA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lang w:val="fr-BE"/>
        </w:rPr>
        <w:t xml:space="preserve">Prénom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:</w:t>
      </w:r>
    </w:p>
    <w:p w14:paraId="6A4D9757" w14:textId="77407B97" w:rsidR="001B4FC6" w:rsidRPr="00E814A9" w:rsidRDefault="00C9490B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>ADDRESSE :</w:t>
      </w:r>
    </w:p>
    <w:p w14:paraId="3DB3C2B7" w14:textId="211C6977" w:rsidR="001B4FC6" w:rsidRPr="00E814A9" w:rsidRDefault="001A0EAA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VIlle et Pays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:</w:t>
      </w:r>
    </w:p>
    <w:p w14:paraId="3441C5B7" w14:textId="43EC79D2" w:rsidR="001B4FC6" w:rsidRPr="00E814A9" w:rsidRDefault="00C9490B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>TEL :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</w:p>
    <w:p w14:paraId="5A4AD226" w14:textId="700DAFB3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bookmarkStart w:id="1" w:name="_Hlk102911505"/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ADDRESS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>e mail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:</w:t>
      </w:r>
      <w:bookmarkEnd w:id="1"/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</w:p>
    <w:p w14:paraId="036CDF63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02C29BCE" w14:textId="7771B772" w:rsidR="001B4FC6" w:rsidRPr="00E814A9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LANGU</w:t>
      </w:r>
      <w:r w:rsidR="001A0EAA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e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(S) </w:t>
      </w:r>
      <w:r w:rsidR="001A0EAA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parlée(s</w:t>
      </w:r>
      <w:r w:rsidR="00C9490B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) :</w:t>
      </w:r>
    </w:p>
    <w:p w14:paraId="7EDFE235" w14:textId="7131E65D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2004268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FR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>ançais</w:t>
      </w:r>
    </w:p>
    <w:p w14:paraId="6DF60A2F" w14:textId="3EE0F599" w:rsidR="001B4FC6" w:rsidRPr="00E814A9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fr-BE"/>
        </w:rPr>
      </w:pPr>
      <w:sdt>
        <w:sdtPr>
          <w:rPr>
            <w:lang w:val="fr-BE"/>
          </w:rPr>
          <w:id w:val="1868791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129"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>anglais</w:t>
      </w:r>
    </w:p>
    <w:p w14:paraId="12F19275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588C3CD6" w14:textId="53D88A9F" w:rsidR="001B4FC6" w:rsidRPr="00E814A9" w:rsidRDefault="001A0EAA" w:rsidP="001B4FC6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Membre </w:t>
      </w:r>
      <w:r w:rsidR="00C9490B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CIVVIH :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</w:t>
      </w:r>
    </w:p>
    <w:p w14:paraId="1706CFA3" w14:textId="4D372CC8" w:rsidR="001B4FC6" w:rsidRPr="00E814A9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fr-BE"/>
        </w:rPr>
      </w:pPr>
      <w:sdt>
        <w:sdtPr>
          <w:rPr>
            <w:lang w:val="fr-BE"/>
          </w:rPr>
          <w:id w:val="-367461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129"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 xml:space="preserve">membre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EXPERT </w:t>
      </w:r>
    </w:p>
    <w:p w14:paraId="7B585749" w14:textId="2F21DDD3" w:rsidR="001B4FC6" w:rsidRPr="00E814A9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fr-BE"/>
        </w:rPr>
      </w:pPr>
      <w:sdt>
        <w:sdtPr>
          <w:rPr>
            <w:lang w:val="fr-BE"/>
          </w:rPr>
          <w:id w:val="1230969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4FC6"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>Membre associe</w:t>
      </w:r>
    </w:p>
    <w:p w14:paraId="071978C5" w14:textId="27B79B6F" w:rsidR="001B4FC6" w:rsidRPr="00E814A9" w:rsidRDefault="00000000" w:rsidP="001B4FC6">
      <w:pPr>
        <w:ind w:firstLine="720"/>
        <w:rPr>
          <w:rFonts w:ascii="Aptos" w:hAnsi="Aptos" w:cstheme="minorHAnsi"/>
          <w:caps/>
          <w:color w:val="000000" w:themeColor="text1"/>
          <w:lang w:val="fr-BE"/>
        </w:rPr>
      </w:pPr>
      <w:sdt>
        <w:sdtPr>
          <w:rPr>
            <w:lang w:val="fr-BE"/>
          </w:rPr>
          <w:id w:val="-978919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B4FC6"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 xml:space="preserve">Membre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EXPERT </w:t>
      </w:r>
      <w:r w:rsidR="001A0EAA" w:rsidRPr="00E814A9">
        <w:rPr>
          <w:rFonts w:ascii="Aptos" w:hAnsi="Aptos" w:cstheme="minorHAnsi"/>
          <w:caps/>
          <w:color w:val="000000" w:themeColor="text1"/>
          <w:lang w:val="fr-BE"/>
        </w:rPr>
        <w:t>honoraire</w:t>
      </w:r>
    </w:p>
    <w:p w14:paraId="773ACABF" w14:textId="77777777" w:rsidR="001B4FC6" w:rsidRPr="00E814A9" w:rsidRDefault="001B4FC6" w:rsidP="001B4FC6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</w:p>
    <w:p w14:paraId="588D5FE5" w14:textId="20B51FE0" w:rsidR="002D6133" w:rsidRPr="00E814A9" w:rsidRDefault="002D6133" w:rsidP="002D6133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ACCOMPAGNÉ PAR :</w:t>
      </w:r>
    </w:p>
    <w:p w14:paraId="42A4AC28" w14:textId="158D6F1D" w:rsidR="002D6133" w:rsidRPr="00E814A9" w:rsidRDefault="002D6133" w:rsidP="002D6133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>NOM :</w:t>
      </w:r>
    </w:p>
    <w:p w14:paraId="2580EF89" w14:textId="426D5DD0" w:rsidR="001B4FC6" w:rsidRPr="00E814A9" w:rsidRDefault="002D6133" w:rsidP="002D6133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>PRÉNOM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:</w:t>
      </w:r>
    </w:p>
    <w:p w14:paraId="001A8E78" w14:textId="77777777" w:rsidR="00656129" w:rsidRPr="00E814A9" w:rsidRDefault="00656129" w:rsidP="00656129">
      <w:pPr>
        <w:pBdr>
          <w:bottom w:val="single" w:sz="4" w:space="1" w:color="auto"/>
        </w:pBdr>
        <w:rPr>
          <w:rFonts w:ascii="Aptos" w:hAnsi="Aptos" w:cstheme="minorHAnsi"/>
          <w:caps/>
          <w:color w:val="000000" w:themeColor="text1"/>
          <w:lang w:val="fr-BE"/>
        </w:rPr>
      </w:pPr>
    </w:p>
    <w:p w14:paraId="15D83C75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23940416" w14:textId="65F9F51C" w:rsidR="001B4FC6" w:rsidRPr="00E814A9" w:rsidRDefault="002D6133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j’assisterai au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>SYMPOSIUM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1B4FC6" w:rsidRPr="00E814A9">
        <w:rPr>
          <w:rFonts w:ascii="Aptos" w:hAnsi="Aptos" w:cstheme="minorHAnsi"/>
          <w:b/>
          <w:bCs/>
          <w:caps/>
          <w:color w:val="BD923D"/>
          <w:lang w:val="fr-BE"/>
        </w:rPr>
        <w:t>SCIENTIFI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 xml:space="preserve">que du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11 s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eptemb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re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(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journée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)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au 12 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Septemb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re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(M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atin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)</w:t>
      </w:r>
    </w:p>
    <w:p w14:paraId="006D8EF4" w14:textId="69C0C8A8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1299651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7197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4F9D887A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</w:p>
    <w:p w14:paraId="6989886F" w14:textId="0E807977" w:rsidR="001B4FC6" w:rsidRPr="00E814A9" w:rsidRDefault="002D6133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j’assisterai à la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 xml:space="preserve">réunion </w:t>
      </w:r>
      <w:r w:rsidR="001B4FC6" w:rsidRPr="00E814A9">
        <w:rPr>
          <w:rFonts w:ascii="Aptos" w:hAnsi="Aptos" w:cstheme="minorHAnsi"/>
          <w:b/>
          <w:bCs/>
          <w:caps/>
          <w:color w:val="BD923D"/>
          <w:lang w:val="fr-BE"/>
        </w:rPr>
        <w:t>ANNU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 xml:space="preserve">elle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du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CIVVIH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le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12 S</w:t>
      </w:r>
      <w:r w:rsidR="00F02BF8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e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ptemb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re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 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(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après-midi)</w:t>
      </w:r>
      <w:r w:rsidR="001B4FC6" w:rsidRPr="00E814A9">
        <w:rPr>
          <w:rFonts w:ascii="Aptos" w:hAnsi="Aptos" w:cstheme="minorHAnsi"/>
          <w:caps/>
          <w:color w:val="000000" w:themeColor="text1"/>
          <w:lang w:val="fr-BE"/>
        </w:rPr>
        <w:t>)</w:t>
      </w:r>
    </w:p>
    <w:p w14:paraId="5C43FB8A" w14:textId="254F4C6F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1809207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173103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088FDC82" w14:textId="77777777" w:rsidR="00DE75DB" w:rsidRPr="00E814A9" w:rsidRDefault="00DE75DB" w:rsidP="00DE75DB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371CA806" w14:textId="64482998" w:rsidR="00DE75DB" w:rsidRPr="00E814A9" w:rsidRDefault="002D6133" w:rsidP="00DE75DB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j’assisterai au SYMPOSIUM SCIENTIFIque et la réunion annuelle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 xml:space="preserve">en </w:t>
      </w:r>
      <w:r w:rsidR="00DE75DB" w:rsidRPr="00E814A9">
        <w:rPr>
          <w:rFonts w:ascii="Aptos" w:hAnsi="Aptos" w:cstheme="minorHAnsi"/>
          <w:b/>
          <w:bCs/>
          <w:caps/>
          <w:color w:val="BD923D"/>
          <w:lang w:val="fr-BE"/>
        </w:rPr>
        <w:t>li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>g</w:t>
      </w:r>
      <w:r w:rsidR="00DE75DB" w:rsidRPr="00E814A9">
        <w:rPr>
          <w:rFonts w:ascii="Aptos" w:hAnsi="Aptos" w:cstheme="minorHAnsi"/>
          <w:b/>
          <w:bCs/>
          <w:caps/>
          <w:color w:val="BD923D"/>
          <w:lang w:val="fr-BE"/>
        </w:rPr>
        <w:t>ne</w:t>
      </w:r>
    </w:p>
    <w:p w14:paraId="6166AD7E" w14:textId="2561B14B" w:rsidR="00DE75DB" w:rsidRPr="00E814A9" w:rsidRDefault="00DE75DB" w:rsidP="00DE75DB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1005020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897090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2D6133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654A3808" w14:textId="77777777" w:rsidR="00DE75DB" w:rsidRPr="00E814A9" w:rsidRDefault="00DE75DB" w:rsidP="001B4FC6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3715C895" w14:textId="77777777" w:rsidR="002264BF" w:rsidRPr="00E814A9" w:rsidRDefault="002264BF" w:rsidP="001B4FC6">
      <w:pPr>
        <w:pBdr>
          <w:bottom w:val="single" w:sz="4" w:space="1" w:color="auto"/>
        </w:pBdr>
        <w:rPr>
          <w:noProof/>
          <w:lang w:val="fr-BE" w:eastAsia="en-US"/>
        </w:rPr>
      </w:pPr>
      <w:r w:rsidRPr="00E814A9">
        <w:rPr>
          <w:noProof/>
          <w:lang w:val="fr-BE" w:eastAsia="en-US"/>
        </w:rPr>
        <w:drawing>
          <wp:inline distT="0" distB="0" distL="0" distR="0" wp14:anchorId="6D34606E" wp14:editId="0D645E7D">
            <wp:extent cx="6115050" cy="2638425"/>
            <wp:effectExtent l="0" t="0" r="0" b="9525"/>
            <wp:docPr id="177797223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b="21211"/>
                    <a:stretch/>
                  </pic:blipFill>
                  <pic:spPr bwMode="auto">
                    <a:xfrm>
                      <a:off x="0" y="0"/>
                      <a:ext cx="6115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CC1BC" w14:textId="77777777" w:rsidR="00336128" w:rsidRPr="00E814A9" w:rsidRDefault="00336128" w:rsidP="001B4FC6">
      <w:pPr>
        <w:pBdr>
          <w:bottom w:val="single" w:sz="4" w:space="1" w:color="auto"/>
        </w:pBdr>
        <w:rPr>
          <w:noProof/>
          <w:lang w:val="fr-BE" w:eastAsia="en-US"/>
        </w:rPr>
      </w:pPr>
    </w:p>
    <w:p w14:paraId="1EF292B3" w14:textId="46FAD537" w:rsidR="00656129" w:rsidRPr="00E814A9" w:rsidRDefault="002D6133" w:rsidP="00DE75DB">
      <w:pPr>
        <w:spacing w:before="100" w:beforeAutospacing="1" w:after="100" w:afterAutospacing="1"/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visite </w:t>
      </w:r>
      <w:r w:rsidR="001B4FC6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Post-Symposium </w:t>
      </w:r>
    </w:p>
    <w:p w14:paraId="1E53ECC2" w14:textId="77777777" w:rsidR="002D6133" w:rsidRPr="00E814A9" w:rsidRDefault="002D6133" w:rsidP="00E814A9">
      <w:pPr>
        <w:rPr>
          <w:rFonts w:ascii="Aptos" w:hAnsi="Aptos"/>
          <w:b/>
          <w:bCs/>
          <w:noProof/>
          <w:color w:val="BD923D"/>
          <w:lang w:val="fr-BE" w:eastAsia="en-US"/>
        </w:rPr>
      </w:pPr>
      <w:r w:rsidRPr="00E814A9">
        <w:rPr>
          <w:rFonts w:ascii="Aptos" w:hAnsi="Aptos"/>
          <w:noProof/>
          <w:lang w:val="fr-BE" w:eastAsia="en-US"/>
        </w:rPr>
        <w:t xml:space="preserve">JE PARTICIPERAI A LA VISITE DU </w:t>
      </w:r>
      <w:r w:rsidRPr="00E814A9">
        <w:rPr>
          <w:rFonts w:ascii="Aptos" w:hAnsi="Aptos"/>
          <w:b/>
          <w:bCs/>
          <w:noProof/>
          <w:lang w:val="fr-BE" w:eastAsia="en-US"/>
        </w:rPr>
        <w:t>14 SEPTEMBRE</w:t>
      </w:r>
      <w:r w:rsidRPr="00E814A9">
        <w:rPr>
          <w:rFonts w:ascii="Aptos" w:hAnsi="Aptos"/>
          <w:noProof/>
          <w:lang w:val="fr-BE" w:eastAsia="en-US"/>
        </w:rPr>
        <w:t xml:space="preserve"> (JOURNEE) </w:t>
      </w:r>
      <w:r w:rsidRPr="00E814A9">
        <w:rPr>
          <w:rFonts w:ascii="Aptos" w:hAnsi="Aptos"/>
          <w:b/>
          <w:bCs/>
          <w:noProof/>
          <w:color w:val="BD923D"/>
          <w:lang w:val="fr-BE" w:eastAsia="en-US"/>
        </w:rPr>
        <w:t>A AIZPUTE, TALSI ET JURMALA</w:t>
      </w:r>
    </w:p>
    <w:p w14:paraId="29059ADC" w14:textId="4BE9E8AD" w:rsidR="00656129" w:rsidRPr="00E814A9" w:rsidRDefault="00656129" w:rsidP="00E814A9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661506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108071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5712C3C3" w14:textId="77777777" w:rsidR="001B4FC6" w:rsidRPr="00E814A9" w:rsidRDefault="001B4FC6" w:rsidP="00E814A9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022DB8AD" w14:textId="77777777" w:rsidR="00E814A9" w:rsidRPr="00E814A9" w:rsidRDefault="00E814A9" w:rsidP="00E814A9">
      <w:pPr>
        <w:rPr>
          <w:rFonts w:ascii="Aptos" w:hAnsi="Aptos"/>
          <w:noProof/>
          <w:lang w:val="fr-BE" w:eastAsia="en-US"/>
        </w:rPr>
      </w:pPr>
      <w:r w:rsidRPr="00E814A9">
        <w:rPr>
          <w:rFonts w:ascii="Aptos" w:hAnsi="Aptos"/>
          <w:noProof/>
          <w:lang w:val="fr-BE" w:eastAsia="en-US"/>
        </w:rPr>
        <w:t xml:space="preserve">JE PARTICIPERAI À LA VISITE DU </w:t>
      </w:r>
      <w:r w:rsidRPr="00E814A9">
        <w:rPr>
          <w:rFonts w:ascii="Aptos" w:hAnsi="Aptos"/>
          <w:b/>
          <w:bCs/>
          <w:noProof/>
          <w:lang w:val="fr-BE" w:eastAsia="en-US"/>
        </w:rPr>
        <w:t>15 SEPTEMBRE</w:t>
      </w:r>
      <w:r w:rsidRPr="00E814A9">
        <w:rPr>
          <w:rFonts w:ascii="Aptos" w:hAnsi="Aptos"/>
          <w:noProof/>
          <w:lang w:val="fr-BE" w:eastAsia="en-US"/>
        </w:rPr>
        <w:t xml:space="preserve"> (MATIN) : </w:t>
      </w:r>
      <w:r w:rsidRPr="00E814A9">
        <w:rPr>
          <w:rFonts w:ascii="Aptos" w:hAnsi="Aptos"/>
          <w:b/>
          <w:bCs/>
          <w:noProof/>
          <w:color w:val="BD923D"/>
          <w:lang w:val="fr-BE" w:eastAsia="en-US"/>
        </w:rPr>
        <w:t>VISITE GUIDÉE DE LA VIEILLE VILLE DE RIGA</w:t>
      </w:r>
      <w:r w:rsidRPr="00E814A9">
        <w:rPr>
          <w:rFonts w:ascii="Aptos" w:hAnsi="Aptos"/>
          <w:noProof/>
          <w:color w:val="BD923D"/>
          <w:lang w:val="fr-BE" w:eastAsia="en-US"/>
        </w:rPr>
        <w:t xml:space="preserve"> </w:t>
      </w:r>
    </w:p>
    <w:p w14:paraId="6B9437FA" w14:textId="350B0E78" w:rsidR="00656129" w:rsidRPr="00E814A9" w:rsidRDefault="00656129" w:rsidP="00A905A3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329336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1813626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1C3ABAFF" w14:textId="77777777" w:rsidR="002D6133" w:rsidRPr="00E814A9" w:rsidRDefault="002D6133" w:rsidP="009F70E7">
      <w:pPr>
        <w:pBdr>
          <w:bottom w:val="single" w:sz="4" w:space="1" w:color="auto"/>
        </w:pBdr>
        <w:rPr>
          <w:noProof/>
          <w:lang w:val="fr-BE" w:eastAsia="en-US"/>
        </w:rPr>
      </w:pPr>
    </w:p>
    <w:p w14:paraId="57656BD9" w14:textId="77777777" w:rsidR="00A905A3" w:rsidRPr="00E814A9" w:rsidRDefault="00A905A3" w:rsidP="009F70E7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</w:p>
    <w:p w14:paraId="2EBB2C24" w14:textId="4132DD6D" w:rsidR="009F70E7" w:rsidRPr="00E814A9" w:rsidRDefault="009F70E7" w:rsidP="009F70E7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dinners</w:t>
      </w:r>
    </w:p>
    <w:p w14:paraId="5D1B2D97" w14:textId="77777777" w:rsidR="001451C6" w:rsidRPr="00E814A9" w:rsidRDefault="001451C6" w:rsidP="009F70E7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</w:p>
    <w:p w14:paraId="3844EAD2" w14:textId="77777777" w:rsidR="00E814A9" w:rsidRPr="00E814A9" w:rsidRDefault="00E814A9" w:rsidP="00E814A9">
      <w:pPr>
        <w:rPr>
          <w:rFonts w:ascii="Aptos" w:hAnsi="Aptos" w:cstheme="minorHAnsi"/>
          <w:b/>
          <w:bCs/>
          <w:caps/>
          <w:color w:val="BD923D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JE PARTICIPERAI LE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11 SEPTEMBRE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(JEUDI) AU DINER DE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>BIENVENUE AVEC LES REPRESENTANTS DE LA MUNICIPALITE ET ICOMOS LETTONIE (A CONFIRMER)</w:t>
      </w:r>
    </w:p>
    <w:p w14:paraId="612CB60B" w14:textId="55DE3ACB" w:rsidR="009F70E7" w:rsidRPr="00E814A9" w:rsidRDefault="009F70E7" w:rsidP="001451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caps/>
            <w:lang w:val="fr-BE"/>
          </w:rPr>
          <w:id w:val="-1001815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caps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caps/>
            <w:lang w:val="fr-BE"/>
          </w:rPr>
          <w:id w:val="159890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caps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3438077C" w14:textId="77777777" w:rsidR="00E814A9" w:rsidRPr="00E814A9" w:rsidRDefault="00E814A9" w:rsidP="00E814A9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JE PARTICIPERAI LE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12 SEPTEMBRE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(VENDREDI) AU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>DINER A KULDIGA (A CONFIRMER)</w:t>
      </w:r>
    </w:p>
    <w:p w14:paraId="02048137" w14:textId="7DA6FB81" w:rsidR="009F70E7" w:rsidRPr="00E814A9" w:rsidRDefault="009F70E7" w:rsidP="001451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caps/>
            <w:lang w:val="fr-BE"/>
          </w:rPr>
          <w:id w:val="6962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caps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caps/>
            <w:lang w:val="fr-BE"/>
          </w:rPr>
          <w:id w:val="737665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caps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36BA23C4" w14:textId="77777777" w:rsidR="00E814A9" w:rsidRPr="00E814A9" w:rsidRDefault="00E814A9" w:rsidP="00E814A9">
      <w:pPr>
        <w:rPr>
          <w:rFonts w:ascii="Aptos" w:hAnsi="Aptos" w:cstheme="minorHAnsi"/>
          <w:b/>
          <w:bCs/>
          <w:caps/>
          <w:color w:val="BD923D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JE PARTICIPERAI LE </w:t>
      </w: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13 SEPTEMBRE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(SAMEDI) AU </w:t>
      </w:r>
      <w:r w:rsidRPr="00E814A9">
        <w:rPr>
          <w:rFonts w:ascii="Aptos" w:hAnsi="Aptos" w:cstheme="minorHAnsi"/>
          <w:b/>
          <w:bCs/>
          <w:caps/>
          <w:color w:val="BD923D"/>
          <w:lang w:val="fr-BE"/>
        </w:rPr>
        <w:t>DINER TARDIF A RIGA (A CONFIRMER)</w:t>
      </w:r>
    </w:p>
    <w:p w14:paraId="0C13B008" w14:textId="3361C8AD" w:rsidR="009F70E7" w:rsidRPr="00E814A9" w:rsidRDefault="009F70E7" w:rsidP="001451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986086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1649672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2C3CCE2C" w14:textId="77777777" w:rsidR="00A905A3" w:rsidRPr="00E814A9" w:rsidRDefault="00A905A3" w:rsidP="00A905A3">
      <w:pPr>
        <w:pBdr>
          <w:bottom w:val="single" w:sz="4" w:space="1" w:color="auto"/>
        </w:pBdr>
        <w:rPr>
          <w:noProof/>
          <w:lang w:val="fr-BE" w:eastAsia="en-US"/>
        </w:rPr>
      </w:pPr>
    </w:p>
    <w:p w14:paraId="33BE3445" w14:textId="77777777" w:rsidR="00A905A3" w:rsidRPr="00E814A9" w:rsidRDefault="00A905A3" w:rsidP="00A905A3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22E7FD15" w14:textId="26F25BC7" w:rsidR="00A905A3" w:rsidRPr="00E814A9" w:rsidRDefault="00E814A9" w:rsidP="00A905A3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>lettre d’i</w:t>
      </w:r>
      <w:r w:rsidR="00A905A3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nvitation </w:t>
      </w:r>
    </w:p>
    <w:p w14:paraId="38E4C314" w14:textId="77777777" w:rsidR="00A905A3" w:rsidRPr="00E814A9" w:rsidRDefault="00A905A3" w:rsidP="00A905A3">
      <w:pPr>
        <w:rPr>
          <w:rFonts w:ascii="Aptos" w:hAnsi="Aptos" w:cstheme="minorHAnsi"/>
          <w:b/>
          <w:bCs/>
          <w:caps/>
          <w:color w:val="000000" w:themeColor="text1"/>
          <w:lang w:val="fr-BE"/>
        </w:rPr>
      </w:pPr>
    </w:p>
    <w:p w14:paraId="3B1CB5CD" w14:textId="67B8E07F" w:rsidR="00A905A3" w:rsidRPr="00E814A9" w:rsidRDefault="00E814A9" w:rsidP="00A905A3">
      <w:pPr>
        <w:rPr>
          <w:rFonts w:ascii="Aptos" w:hAnsi="Aptos" w:cstheme="minorHAnsi"/>
          <w:caps/>
          <w:lang w:val="fr-BE"/>
        </w:rPr>
      </w:pPr>
      <w:r w:rsidRPr="00E814A9">
        <w:rPr>
          <w:rFonts w:ascii="Aptos" w:hAnsi="Aptos" w:cstheme="minorHAnsi"/>
          <w:caps/>
          <w:lang w:val="fr-BE"/>
        </w:rPr>
        <w:t xml:space="preserve">J'AI BESOIN D'UNE LETTRE D'INVITATION </w:t>
      </w:r>
      <w:r w:rsidR="00A905A3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</w:p>
    <w:p w14:paraId="53086488" w14:textId="36DC8720" w:rsidR="001B4FC6" w:rsidRPr="00E814A9" w:rsidRDefault="00A905A3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  <w:t xml:space="preserve"> 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-337692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oui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  <w:sdt>
        <w:sdtPr>
          <w:rPr>
            <w:lang w:val="fr-BE"/>
          </w:rPr>
          <w:id w:val="535857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14A9">
            <w:rPr>
              <w:rFonts w:ascii="MS Gothic" w:eastAsia="MS Gothic" w:hAnsi="MS Gothic"/>
              <w:lang w:val="fr-BE"/>
            </w:rPr>
            <w:t>☐</w:t>
          </w:r>
        </w:sdtContent>
      </w:sdt>
      <w:r w:rsidRPr="00E814A9">
        <w:rPr>
          <w:rFonts w:ascii="Aptos" w:hAnsi="Aptos" w:cstheme="minorHAnsi"/>
          <w:caps/>
          <w:color w:val="000000" w:themeColor="text1"/>
          <w:lang w:val="fr-BE"/>
        </w:rPr>
        <w:t xml:space="preserve"> NO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>n</w:t>
      </w:r>
    </w:p>
    <w:p w14:paraId="0405964B" w14:textId="77777777" w:rsidR="00656129" w:rsidRPr="00E814A9" w:rsidRDefault="00656129" w:rsidP="00656129">
      <w:pPr>
        <w:pBdr>
          <w:bottom w:val="single" w:sz="4" w:space="1" w:color="auto"/>
        </w:pBdr>
        <w:rPr>
          <w:rFonts w:ascii="Aptos" w:hAnsi="Aptos" w:cstheme="minorHAnsi"/>
          <w:caps/>
          <w:color w:val="000000" w:themeColor="text1"/>
          <w:lang w:val="fr-BE"/>
        </w:rPr>
      </w:pPr>
    </w:p>
    <w:p w14:paraId="65636966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</w:p>
    <w:p w14:paraId="31CF6A10" w14:textId="77ADF282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DATE </w:t>
      </w:r>
      <w:r w:rsidR="00E814A9" w:rsidRPr="00E814A9">
        <w:rPr>
          <w:rFonts w:ascii="Aptos" w:hAnsi="Aptos" w:cstheme="minorHAnsi"/>
          <w:b/>
          <w:bCs/>
          <w:caps/>
          <w:color w:val="000000" w:themeColor="text1"/>
          <w:lang w:val="fr-BE"/>
        </w:rPr>
        <w:t xml:space="preserve">et heure d’arrivée et de départ 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 xml:space="preserve">de l’aéroport de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RIGA</w:t>
      </w:r>
      <w:r w:rsidR="00E814A9" w:rsidRPr="00E814A9">
        <w:rPr>
          <w:rFonts w:ascii="Aptos" w:hAnsi="Aptos" w:cstheme="minorHAnsi"/>
          <w:caps/>
          <w:color w:val="000000" w:themeColor="text1"/>
          <w:lang w:val="fr-BE"/>
        </w:rPr>
        <w:t xml:space="preserve"> </w:t>
      </w:r>
      <w:r w:rsidRPr="00E814A9">
        <w:rPr>
          <w:rFonts w:ascii="Aptos" w:hAnsi="Aptos" w:cstheme="minorHAnsi"/>
          <w:caps/>
          <w:color w:val="000000" w:themeColor="text1"/>
          <w:lang w:val="fr-BE"/>
        </w:rPr>
        <w:t>:</w:t>
      </w:r>
    </w:p>
    <w:p w14:paraId="7D24B2E3" w14:textId="77777777" w:rsidR="001B4FC6" w:rsidRPr="00E814A9" w:rsidRDefault="001B4FC6" w:rsidP="001B4FC6">
      <w:pPr>
        <w:rPr>
          <w:rFonts w:ascii="Aptos" w:hAnsi="Aptos" w:cstheme="minorHAnsi"/>
          <w:caps/>
          <w:color w:val="000000" w:themeColor="text1"/>
          <w:lang w:val="fr-BE"/>
        </w:rPr>
      </w:pPr>
      <w:r w:rsidRPr="00E814A9">
        <w:rPr>
          <w:rFonts w:ascii="Aptos" w:hAnsi="Aptos" w:cstheme="minorHAnsi"/>
          <w:caps/>
          <w:color w:val="000000" w:themeColor="text1"/>
          <w:lang w:val="fr-BE"/>
        </w:rPr>
        <w:tab/>
      </w:r>
    </w:p>
    <w:p w14:paraId="03EFAED2" w14:textId="7B830ABD" w:rsidR="001B4FC6" w:rsidRPr="00E814A9" w:rsidRDefault="00E814A9" w:rsidP="001B4FC6">
      <w:pPr>
        <w:rPr>
          <w:rFonts w:ascii="Aptos" w:hAnsi="Aptos" w:cstheme="minorHAnsi"/>
          <w:caps/>
          <w:lang w:val="fr-BE"/>
        </w:rPr>
      </w:pPr>
      <w:bookmarkStart w:id="2" w:name="_Hlk193811355"/>
      <w:r w:rsidRPr="00E814A9">
        <w:rPr>
          <w:rFonts w:ascii="Aptos" w:hAnsi="Aptos" w:cstheme="minorHAnsi"/>
          <w:caps/>
          <w:lang w:val="fr-BE"/>
        </w:rPr>
        <w:t>ARRIVÉE :</w:t>
      </w:r>
      <w:r w:rsidR="001B4FC6" w:rsidRPr="00E814A9">
        <w:rPr>
          <w:rFonts w:ascii="Aptos" w:hAnsi="Aptos" w:cstheme="minorHAnsi"/>
          <w:caps/>
          <w:lang w:val="fr-BE"/>
        </w:rPr>
        <w:t xml:space="preserve"> </w:t>
      </w:r>
      <w:r w:rsidR="007E44AC" w:rsidRPr="00E814A9">
        <w:rPr>
          <w:rFonts w:ascii="Aptos" w:hAnsi="Aptos" w:cstheme="minorHAnsi"/>
          <w:caps/>
          <w:lang w:val="fr-BE"/>
        </w:rPr>
        <w:tab/>
      </w:r>
      <w:r w:rsidR="00DE75DB" w:rsidRPr="00E814A9">
        <w:rPr>
          <w:rFonts w:ascii="Aptos" w:hAnsi="Aptos" w:cstheme="minorHAnsi"/>
          <w:caps/>
          <w:lang w:val="fr-BE"/>
        </w:rPr>
        <w:t xml:space="preserve">   </w:t>
      </w:r>
      <w:r w:rsidR="001B4FC6" w:rsidRPr="00E814A9">
        <w:rPr>
          <w:rFonts w:ascii="Aptos" w:hAnsi="Aptos" w:cstheme="minorHAnsi"/>
          <w:caps/>
          <w:lang w:val="fr-BE"/>
        </w:rPr>
        <w:t xml:space="preserve"> </w:t>
      </w:r>
      <w:bookmarkStart w:id="3" w:name="_Hlk193811336"/>
      <w:sdt>
        <w:sdtPr>
          <w:rPr>
            <w:rFonts w:ascii="Aptos" w:hAnsi="Aptos" w:cs="Arial"/>
            <w:b/>
            <w:lang w:val="fr-BE"/>
          </w:rPr>
          <w:alias w:val="ierakstiet vajadzīgo"/>
          <w:tag w:val="ierakstiet vajadzīgo"/>
          <w:id w:val="565465202"/>
          <w:placeholder>
            <w:docPart w:val="752605E26DC346AE94BE229F74BF3A3E"/>
          </w:placeholder>
          <w:showingPlcHdr/>
          <w:text/>
        </w:sdtPr>
        <w:sdtContent>
          <w:r w:rsidR="007E44AC" w:rsidRPr="00E814A9">
            <w:rPr>
              <w:rFonts w:ascii="Aptos" w:hAnsi="Aptos" w:cs="Arial"/>
              <w:b/>
              <w:bCs/>
              <w:u w:val="single"/>
              <w:lang w:val="fr-BE"/>
            </w:rPr>
            <w:t xml:space="preserve">         </w:t>
          </w:r>
        </w:sdtContent>
      </w:sdt>
      <w:bookmarkEnd w:id="2"/>
      <w:bookmarkEnd w:id="3"/>
      <w:r w:rsidR="007E44AC" w:rsidRPr="00E814A9">
        <w:rPr>
          <w:rFonts w:ascii="Aptos" w:hAnsi="Aptos" w:cstheme="minorHAnsi"/>
          <w:caps/>
          <w:lang w:val="fr-BE"/>
        </w:rPr>
        <w:t xml:space="preserve"> </w:t>
      </w:r>
      <w:r w:rsidR="00DE75DB" w:rsidRPr="00E814A9">
        <w:rPr>
          <w:rFonts w:ascii="Aptos" w:hAnsi="Aptos" w:cstheme="minorHAnsi"/>
          <w:caps/>
          <w:lang w:val="fr-BE"/>
        </w:rPr>
        <w:t xml:space="preserve">  </w:t>
      </w:r>
      <w:r w:rsidR="001B4FC6" w:rsidRPr="00E814A9">
        <w:rPr>
          <w:rFonts w:ascii="Aptos" w:hAnsi="Aptos" w:cstheme="minorHAnsi"/>
          <w:caps/>
          <w:lang w:val="fr-BE"/>
        </w:rPr>
        <w:t>/SEPTEMB</w:t>
      </w:r>
      <w:r w:rsidRPr="00E814A9">
        <w:rPr>
          <w:rFonts w:ascii="Aptos" w:hAnsi="Aptos" w:cstheme="minorHAnsi"/>
          <w:caps/>
          <w:lang w:val="fr-BE"/>
        </w:rPr>
        <w:t>re</w:t>
      </w:r>
      <w:r w:rsidR="001B4FC6" w:rsidRPr="00E814A9">
        <w:rPr>
          <w:rFonts w:ascii="Aptos" w:hAnsi="Aptos" w:cstheme="minorHAnsi"/>
          <w:caps/>
          <w:lang w:val="fr-BE"/>
        </w:rPr>
        <w:t xml:space="preserve"> 2025 </w:t>
      </w:r>
      <w:r w:rsidRPr="00E814A9">
        <w:rPr>
          <w:rFonts w:ascii="Aptos" w:hAnsi="Aptos" w:cstheme="minorHAnsi"/>
          <w:caps/>
          <w:lang w:val="fr-BE"/>
        </w:rPr>
        <w:t>à</w:t>
      </w:r>
      <w:r w:rsidR="007E44AC" w:rsidRPr="00E814A9">
        <w:rPr>
          <w:rFonts w:ascii="Aptos" w:hAnsi="Aptos" w:cstheme="minorHAnsi"/>
          <w:caps/>
          <w:lang w:val="fr-BE"/>
        </w:rPr>
        <w:t xml:space="preserve"> </w:t>
      </w:r>
      <w:sdt>
        <w:sdtPr>
          <w:rPr>
            <w:rFonts w:ascii="Aptos" w:hAnsi="Aptos" w:cs="Arial"/>
            <w:bCs/>
            <w:lang w:val="fr-BE"/>
          </w:rPr>
          <w:alias w:val="ierakstiet vajadzīgo"/>
          <w:tag w:val="ierakstiet vajadzīgo"/>
          <w:id w:val="-537359850"/>
          <w:placeholder>
            <w:docPart w:val="F5CC55626DDC4AA7A1566E1DB82F9EA5"/>
          </w:placeholder>
          <w:text/>
        </w:sdtPr>
        <w:sdtContent>
          <w:r w:rsidR="00DE75DB" w:rsidRPr="00E814A9">
            <w:rPr>
              <w:rFonts w:ascii="Aptos" w:hAnsi="Aptos" w:cs="Arial"/>
              <w:bCs/>
              <w:lang w:val="fr-BE"/>
            </w:rPr>
            <w:t xml:space="preserve">      </w:t>
          </w:r>
          <w:r w:rsidR="007E44AC" w:rsidRPr="00E814A9">
            <w:rPr>
              <w:rFonts w:ascii="Aptos" w:hAnsi="Aptos" w:cs="Arial"/>
              <w:bCs/>
              <w:lang w:val="fr-BE"/>
            </w:rPr>
            <w:t>____</w:t>
          </w:r>
        </w:sdtContent>
      </w:sdt>
    </w:p>
    <w:p w14:paraId="1D12679D" w14:textId="77777777" w:rsidR="001B4FC6" w:rsidRPr="00E814A9" w:rsidRDefault="001B4FC6" w:rsidP="001B4FC6">
      <w:pPr>
        <w:rPr>
          <w:rFonts w:ascii="Aptos" w:hAnsi="Aptos" w:cstheme="minorHAnsi"/>
          <w:caps/>
          <w:lang w:val="fr-BE"/>
        </w:rPr>
      </w:pPr>
    </w:p>
    <w:p w14:paraId="09B6B43F" w14:textId="0001A385" w:rsidR="0088517B" w:rsidRPr="00E814A9" w:rsidRDefault="00E814A9">
      <w:pPr>
        <w:rPr>
          <w:rFonts w:ascii="Aptos" w:hAnsi="Aptos" w:cs="Arial"/>
          <w:bCs/>
          <w:lang w:val="fr-BE"/>
        </w:rPr>
      </w:pPr>
      <w:r w:rsidRPr="00E814A9">
        <w:rPr>
          <w:rFonts w:ascii="Aptos" w:hAnsi="Aptos" w:cstheme="minorHAnsi"/>
          <w:caps/>
          <w:lang w:val="fr-BE"/>
        </w:rPr>
        <w:t>D</w:t>
      </w:r>
      <w:r>
        <w:rPr>
          <w:rFonts w:ascii="Aptos" w:hAnsi="Aptos" w:cstheme="minorHAnsi"/>
          <w:caps/>
          <w:lang w:val="fr-BE"/>
        </w:rPr>
        <w:t>épart</w:t>
      </w:r>
      <w:r w:rsidRPr="00E814A9">
        <w:rPr>
          <w:rFonts w:ascii="Aptos" w:hAnsi="Aptos" w:cstheme="minorHAnsi"/>
          <w:caps/>
          <w:lang w:val="fr-BE"/>
        </w:rPr>
        <w:t xml:space="preserve"> :</w:t>
      </w:r>
      <w:r w:rsidR="007E44AC" w:rsidRPr="00E814A9">
        <w:rPr>
          <w:rFonts w:ascii="Aptos" w:hAnsi="Aptos" w:cstheme="minorHAnsi"/>
          <w:caps/>
          <w:lang w:val="fr-BE"/>
        </w:rPr>
        <w:tab/>
      </w:r>
      <w:r w:rsidR="00DE75DB" w:rsidRPr="00E814A9">
        <w:rPr>
          <w:rFonts w:ascii="Aptos" w:hAnsi="Aptos" w:cstheme="minorHAnsi"/>
          <w:caps/>
          <w:lang w:val="fr-BE"/>
        </w:rPr>
        <w:t xml:space="preserve">    </w:t>
      </w:r>
      <w:r w:rsidR="007E44AC" w:rsidRPr="00E814A9">
        <w:rPr>
          <w:rFonts w:ascii="Aptos" w:hAnsi="Aptos" w:cstheme="minorHAnsi"/>
          <w:caps/>
          <w:lang w:val="fr-BE"/>
        </w:rPr>
        <w:t xml:space="preserve"> </w:t>
      </w:r>
      <w:sdt>
        <w:sdtPr>
          <w:rPr>
            <w:rFonts w:ascii="Aptos" w:hAnsi="Aptos" w:cs="Arial"/>
            <w:b/>
            <w:lang w:val="fr-BE"/>
          </w:rPr>
          <w:alias w:val="ierakstiet vajadzīgo"/>
          <w:tag w:val="ierakstiet vajadzīgo"/>
          <w:id w:val="-1497800766"/>
          <w:placeholder>
            <w:docPart w:val="85813C73C23C4EF8AB0A3404184D5BBE"/>
          </w:placeholder>
          <w:showingPlcHdr/>
          <w:text/>
        </w:sdtPr>
        <w:sdtContent>
          <w:r w:rsidR="007E44AC" w:rsidRPr="00E814A9">
            <w:rPr>
              <w:rFonts w:ascii="Aptos" w:hAnsi="Aptos" w:cs="Arial"/>
              <w:b/>
              <w:bCs/>
              <w:u w:val="single"/>
              <w:lang w:val="fr-BE"/>
            </w:rPr>
            <w:t xml:space="preserve">         </w:t>
          </w:r>
        </w:sdtContent>
      </w:sdt>
      <w:r w:rsidR="001B4FC6" w:rsidRPr="00E814A9">
        <w:rPr>
          <w:rFonts w:ascii="Aptos" w:hAnsi="Aptos" w:cstheme="minorHAnsi"/>
          <w:caps/>
          <w:lang w:val="fr-BE"/>
        </w:rPr>
        <w:t xml:space="preserve"> </w:t>
      </w:r>
      <w:r w:rsidR="00DE75DB" w:rsidRPr="00E814A9">
        <w:rPr>
          <w:rFonts w:ascii="Aptos" w:hAnsi="Aptos" w:cstheme="minorHAnsi"/>
          <w:caps/>
          <w:lang w:val="fr-BE"/>
        </w:rPr>
        <w:t xml:space="preserve"> </w:t>
      </w:r>
      <w:r w:rsidR="001B4FC6" w:rsidRPr="00E814A9">
        <w:rPr>
          <w:rFonts w:ascii="Aptos" w:hAnsi="Aptos" w:cstheme="minorHAnsi"/>
          <w:caps/>
          <w:lang w:val="fr-BE"/>
        </w:rPr>
        <w:t>/SEPTEMB</w:t>
      </w:r>
      <w:r w:rsidRPr="00E814A9">
        <w:rPr>
          <w:rFonts w:ascii="Aptos" w:hAnsi="Aptos" w:cstheme="minorHAnsi"/>
          <w:caps/>
          <w:lang w:val="fr-BE"/>
        </w:rPr>
        <w:t>re</w:t>
      </w:r>
      <w:r w:rsidR="001B4FC6" w:rsidRPr="00E814A9">
        <w:rPr>
          <w:rFonts w:ascii="Aptos" w:hAnsi="Aptos" w:cstheme="minorHAnsi"/>
          <w:caps/>
          <w:lang w:val="fr-BE"/>
        </w:rPr>
        <w:t xml:space="preserve"> 2025 </w:t>
      </w:r>
      <w:r w:rsidRPr="00E814A9">
        <w:rPr>
          <w:rFonts w:ascii="Aptos" w:hAnsi="Aptos" w:cstheme="minorHAnsi"/>
          <w:caps/>
          <w:lang w:val="fr-BE"/>
        </w:rPr>
        <w:t>à</w:t>
      </w:r>
      <w:r w:rsidR="001B4FC6" w:rsidRPr="00E814A9">
        <w:rPr>
          <w:rFonts w:ascii="Aptos" w:hAnsi="Aptos" w:cstheme="minorHAnsi"/>
          <w:caps/>
          <w:lang w:val="fr-BE"/>
        </w:rPr>
        <w:t xml:space="preserve">   </w:t>
      </w:r>
      <w:sdt>
        <w:sdtPr>
          <w:rPr>
            <w:rFonts w:ascii="Aptos" w:hAnsi="Aptos" w:cs="Arial"/>
            <w:bCs/>
            <w:lang w:val="fr-BE"/>
          </w:rPr>
          <w:alias w:val="ierakstiet vajadzīgo"/>
          <w:tag w:val="ierakstiet vajadzīgo"/>
          <w:id w:val="577487899"/>
          <w:placeholder>
            <w:docPart w:val="34A82F2A3D844BDA863F51851B52F7A7"/>
          </w:placeholder>
          <w:text/>
        </w:sdtPr>
        <w:sdtContent>
          <w:r w:rsidR="00DE75DB" w:rsidRPr="00E814A9">
            <w:rPr>
              <w:rFonts w:ascii="Aptos" w:hAnsi="Aptos" w:cs="Arial"/>
              <w:bCs/>
              <w:lang w:val="fr-BE"/>
            </w:rPr>
            <w:t xml:space="preserve">   </w:t>
          </w:r>
          <w:r w:rsidR="007E44AC" w:rsidRPr="00E814A9">
            <w:rPr>
              <w:rFonts w:ascii="Aptos" w:hAnsi="Aptos" w:cs="Arial"/>
              <w:bCs/>
              <w:lang w:val="fr-BE"/>
            </w:rPr>
            <w:t>____</w:t>
          </w:r>
        </w:sdtContent>
      </w:sdt>
      <w:r w:rsidR="00DE75DB" w:rsidRPr="00E814A9">
        <w:rPr>
          <w:rFonts w:ascii="Aptos" w:hAnsi="Aptos" w:cs="Arial"/>
          <w:bCs/>
          <w:lang w:val="fr-BE"/>
        </w:rPr>
        <w:t xml:space="preserve">  </w:t>
      </w:r>
    </w:p>
    <w:p w14:paraId="19B40B73" w14:textId="77777777" w:rsidR="00E814A9" w:rsidRPr="00E814A9" w:rsidRDefault="00E814A9">
      <w:pPr>
        <w:rPr>
          <w:rFonts w:ascii="Aptos" w:hAnsi="Aptos" w:cs="Arial"/>
          <w:bCs/>
          <w:lang w:val="fr-BE"/>
        </w:rPr>
      </w:pPr>
    </w:p>
    <w:p w14:paraId="0F565DFD" w14:textId="5865CE9C" w:rsidR="00E814A9" w:rsidRPr="00E814A9" w:rsidRDefault="00E814A9" w:rsidP="00E814A9">
      <w:pPr>
        <w:tabs>
          <w:tab w:val="left" w:pos="2280"/>
        </w:tabs>
        <w:rPr>
          <w:rFonts w:ascii="Aptos" w:hAnsi="Aptos" w:cstheme="minorHAnsi"/>
          <w:caps/>
          <w:lang w:val="fr-BE"/>
        </w:rPr>
      </w:pPr>
      <w:r w:rsidRPr="00E814A9">
        <w:rPr>
          <w:rFonts w:ascii="Aptos" w:hAnsi="Aptos" w:cs="Arial"/>
          <w:bCs/>
          <w:lang w:val="fr-BE"/>
        </w:rPr>
        <w:tab/>
      </w:r>
      <w:r w:rsidRPr="00E814A9">
        <w:rPr>
          <w:rFonts w:ascii="Aptos" w:hAnsi="Aptos" w:cstheme="minorHAnsi"/>
          <w:caps/>
          <w:lang w:val="fr-BE"/>
        </w:rPr>
        <w:t xml:space="preserve"> </w:t>
      </w:r>
    </w:p>
    <w:sectPr w:rsidR="00E814A9" w:rsidRPr="00E814A9" w:rsidSect="00DE75DB">
      <w:footerReference w:type="even" r:id="rId9"/>
      <w:footerReference w:type="default" r:id="rId10"/>
      <w:pgSz w:w="11906" w:h="16838" w:code="9"/>
      <w:pgMar w:top="567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8FCF0" w14:textId="77777777" w:rsidR="00ED549B" w:rsidRDefault="00ED549B" w:rsidP="001B4FC6">
      <w:r>
        <w:separator/>
      </w:r>
    </w:p>
  </w:endnote>
  <w:endnote w:type="continuationSeparator" w:id="0">
    <w:p w14:paraId="25BD6937" w14:textId="77777777" w:rsidR="00ED549B" w:rsidRDefault="00ED549B" w:rsidP="001B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8007B" w14:textId="77777777" w:rsidR="00F02BF8" w:rsidRDefault="00F02BF8">
    <w:pPr>
      <w:pStyle w:val="Pieddepage"/>
      <w:framePr w:wrap="around" w:vAnchor="text" w:hAnchor="margin" w:xAlign="center" w:y="1"/>
      <w:rPr>
        <w:rStyle w:val="Numrodepage"/>
        <w:rFonts w:eastAsiaTheme="majorEastAsia"/>
      </w:rPr>
    </w:pPr>
    <w:r>
      <w:rPr>
        <w:rStyle w:val="Numrodepage"/>
        <w:rFonts w:eastAsiaTheme="majorEastAsia"/>
      </w:rPr>
      <w:fldChar w:fldCharType="begin"/>
    </w:r>
    <w:r>
      <w:rPr>
        <w:rStyle w:val="Numrodepage"/>
        <w:rFonts w:eastAsiaTheme="majorEastAsia"/>
      </w:rPr>
      <w:instrText xml:space="preserve">PAGE  </w:instrText>
    </w:r>
    <w:r>
      <w:rPr>
        <w:rStyle w:val="Numrodepage"/>
        <w:rFonts w:eastAsiaTheme="majorEastAsia"/>
      </w:rPr>
      <w:fldChar w:fldCharType="separate"/>
    </w:r>
    <w:r>
      <w:rPr>
        <w:rStyle w:val="Numrodepage"/>
        <w:rFonts w:eastAsiaTheme="majorEastAsia"/>
        <w:noProof/>
      </w:rPr>
      <w:t>1</w:t>
    </w:r>
    <w:r>
      <w:rPr>
        <w:rStyle w:val="Numrodepage"/>
        <w:rFonts w:eastAsiaTheme="majorEastAsia"/>
      </w:rPr>
      <w:fldChar w:fldCharType="end"/>
    </w:r>
  </w:p>
  <w:p w14:paraId="50973531" w14:textId="77777777" w:rsidR="00F02BF8" w:rsidRDefault="00F02BF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AB44B" w14:textId="77777777" w:rsidR="00F02BF8" w:rsidRDefault="001B2AF5" w:rsidP="001B4FC6">
    <w:pPr>
      <w:pStyle w:val="Pieddepage"/>
      <w:pBdr>
        <w:top w:val="single" w:sz="4" w:space="14" w:color="auto"/>
      </w:pBdr>
    </w:pPr>
    <w:r>
      <w:rPr>
        <w:noProof/>
        <w:lang w:val="en-US" w:eastAsia="en-US"/>
      </w:rPr>
      <w:drawing>
        <wp:inline distT="0" distB="0" distL="0" distR="0" wp14:anchorId="6CB11332" wp14:editId="603A557B">
          <wp:extent cx="1401788" cy="657225"/>
          <wp:effectExtent l="0" t="0" r="8255" b="0"/>
          <wp:docPr id="461891081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430" cy="664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</w:t>
    </w:r>
    <w:r w:rsidR="00F02BF8">
      <w:rPr>
        <w:noProof/>
      </w:rPr>
      <w:drawing>
        <wp:inline distT="0" distB="0" distL="0" distR="0" wp14:anchorId="38EE3450" wp14:editId="2559B8BB">
          <wp:extent cx="561975" cy="612407"/>
          <wp:effectExtent l="0" t="0" r="0" b="0"/>
          <wp:docPr id="1222098817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tēls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842" cy="624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     </w:t>
    </w:r>
    <w:r w:rsidR="00F02BF8" w:rsidRPr="00A60D27">
      <w:rPr>
        <w:rFonts w:asciiTheme="minorHAnsi" w:hAnsiTheme="minorHAnsi" w:cstheme="minorHAnsi"/>
        <w:noProof/>
        <w:color w:val="171717" w:themeColor="background2" w:themeShade="1A"/>
        <w:sz w:val="22"/>
        <w:szCs w:val="22"/>
        <w:lang w:val="en-US" w:eastAsia="en-US"/>
      </w:rPr>
      <w:drawing>
        <wp:inline distT="0" distB="0" distL="0" distR="0" wp14:anchorId="7E10A556" wp14:editId="5FA3D86A">
          <wp:extent cx="2940730" cy="549275"/>
          <wp:effectExtent l="0" t="0" r="0" b="3175"/>
          <wp:docPr id="2" name="Grafik1" descr="Chart, line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1" descr="Chart, line chart&#10;&#10;Description automatically generated"/>
                  <pic:cNvPicPr>
                    <a:picLocks noChangeAspect="1"/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 val="SMDATA_14_bydBX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BpIwAA5QYAAAAAAAAAAAAAAAAAACgAAAAIAAAAAQAAAAEAAAA="/>
                      </a:ext>
                    </a:extLst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140161" cy="58652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  <w:r w:rsidR="00F02BF8"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1B233" w14:textId="77777777" w:rsidR="00ED549B" w:rsidRDefault="00ED549B" w:rsidP="001B4FC6">
      <w:r>
        <w:separator/>
      </w:r>
    </w:p>
  </w:footnote>
  <w:footnote w:type="continuationSeparator" w:id="0">
    <w:p w14:paraId="79602C83" w14:textId="77777777" w:rsidR="00ED549B" w:rsidRDefault="00ED549B" w:rsidP="001B4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B6CB1"/>
    <w:multiLevelType w:val="multilevel"/>
    <w:tmpl w:val="2E5C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B78E1"/>
    <w:multiLevelType w:val="multilevel"/>
    <w:tmpl w:val="C9CC1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5399C"/>
    <w:multiLevelType w:val="multilevel"/>
    <w:tmpl w:val="A01C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115028">
    <w:abstractNumId w:val="1"/>
  </w:num>
  <w:num w:numId="2" w16cid:durableId="181091995">
    <w:abstractNumId w:val="2"/>
  </w:num>
  <w:num w:numId="3" w16cid:durableId="130338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FC6"/>
    <w:rsid w:val="00042F03"/>
    <w:rsid w:val="000B3B2E"/>
    <w:rsid w:val="001451C6"/>
    <w:rsid w:val="001A0EAA"/>
    <w:rsid w:val="001B13A6"/>
    <w:rsid w:val="001B2AF5"/>
    <w:rsid w:val="001B4FC6"/>
    <w:rsid w:val="00220318"/>
    <w:rsid w:val="002264BF"/>
    <w:rsid w:val="002A5495"/>
    <w:rsid w:val="002D6133"/>
    <w:rsid w:val="00307CE4"/>
    <w:rsid w:val="00336128"/>
    <w:rsid w:val="004F5F36"/>
    <w:rsid w:val="005F2DC0"/>
    <w:rsid w:val="00656129"/>
    <w:rsid w:val="006940E9"/>
    <w:rsid w:val="00771D79"/>
    <w:rsid w:val="007A0F30"/>
    <w:rsid w:val="007E44AC"/>
    <w:rsid w:val="0088517B"/>
    <w:rsid w:val="00934653"/>
    <w:rsid w:val="009F70E7"/>
    <w:rsid w:val="00A217F2"/>
    <w:rsid w:val="00A45B18"/>
    <w:rsid w:val="00A905A3"/>
    <w:rsid w:val="00AC32DA"/>
    <w:rsid w:val="00AF0F2B"/>
    <w:rsid w:val="00AF4F59"/>
    <w:rsid w:val="00BA1F5A"/>
    <w:rsid w:val="00C820BA"/>
    <w:rsid w:val="00C9490B"/>
    <w:rsid w:val="00CE019E"/>
    <w:rsid w:val="00D37EED"/>
    <w:rsid w:val="00D44966"/>
    <w:rsid w:val="00DE75DB"/>
    <w:rsid w:val="00E814A9"/>
    <w:rsid w:val="00ED549B"/>
    <w:rsid w:val="00F0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C0C93"/>
  <w15:chartTrackingRefBased/>
  <w15:docId w15:val="{5B13B604-9547-4C10-9553-ADF8849B2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B4FC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v-LV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4FC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4FC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lv-LV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4FC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val="lv-LV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4FC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val="lv-LV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4FC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lv-LV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4FC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lv-LV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4FC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lv-LV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4FC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lv-LV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4F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4F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4F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4FC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4FC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4FC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4FC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4FC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4FC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4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B4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4FC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lv-LV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B4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4FC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lv-LV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B4FC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4F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v-LV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1B4FC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4F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val="lv-LV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4FC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4FC6"/>
    <w:rPr>
      <w:b/>
      <w:bCs/>
      <w:smallCaps/>
      <w:color w:val="2F5496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rsid w:val="001B4FC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4FC6"/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character" w:styleId="Numrodepage">
    <w:name w:val="page number"/>
    <w:basedOn w:val="Policepardfaut"/>
    <w:rsid w:val="001B4FC6"/>
  </w:style>
  <w:style w:type="paragraph" w:styleId="En-tte">
    <w:name w:val="header"/>
    <w:basedOn w:val="Normal"/>
    <w:link w:val="En-tteCar"/>
    <w:uiPriority w:val="99"/>
    <w:unhideWhenUsed/>
    <w:rsid w:val="001B4FC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1B4FC6"/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  <w:style w:type="paragraph" w:styleId="Rvision">
    <w:name w:val="Revision"/>
    <w:hidden/>
    <w:uiPriority w:val="99"/>
    <w:semiHidden/>
    <w:rsid w:val="00BA1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B9D96.8DFD621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52605E26DC346AE94BE229F74BF3A3E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D34C431-BE86-419B-A71E-3880204243A8}"/>
      </w:docPartPr>
      <w:docPartBody>
        <w:p w:rsidR="00AD1ED0" w:rsidRDefault="00AD1ED0" w:rsidP="00AD1ED0">
          <w:pPr>
            <w:pStyle w:val="752605E26DC346AE94BE229F74BF3A3E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85813C73C23C4EF8AB0A3404184D5BBE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9979542B-B0B7-4142-AF69-26167CB3D7F9}"/>
      </w:docPartPr>
      <w:docPartBody>
        <w:p w:rsidR="00AD1ED0" w:rsidRDefault="00AD1ED0" w:rsidP="00AD1ED0">
          <w:pPr>
            <w:pStyle w:val="85813C73C23C4EF8AB0A3404184D5BBE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F5CC55626DDC4AA7A1566E1DB82F9EA5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DDD59474-46EA-46F0-BB5F-9919B632B630}"/>
      </w:docPartPr>
      <w:docPartBody>
        <w:p w:rsidR="00AD1ED0" w:rsidRDefault="00AD1ED0" w:rsidP="00AD1ED0">
          <w:pPr>
            <w:pStyle w:val="F5CC55626DDC4AA7A1566E1DB82F9EA5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  <w:docPart>
      <w:docPartPr>
        <w:name w:val="34A82F2A3D844BDA863F51851B52F7A7"/>
        <w:category>
          <w:name w:val="Vispārīgi"/>
          <w:gallery w:val="placeholder"/>
        </w:category>
        <w:types>
          <w:type w:val="bbPlcHdr"/>
        </w:types>
        <w:behaviors>
          <w:behavior w:val="content"/>
        </w:behaviors>
        <w:guid w:val="{2C683496-7FA2-46BA-89BF-56867B60C30B}"/>
      </w:docPartPr>
      <w:docPartBody>
        <w:p w:rsidR="00AD1ED0" w:rsidRDefault="00AD1ED0" w:rsidP="00AD1ED0">
          <w:pPr>
            <w:pStyle w:val="34A82F2A3D844BDA863F51851B52F7A7"/>
          </w:pPr>
          <w:r w:rsidRPr="00D16561">
            <w:rPr>
              <w:rFonts w:ascii="Arial" w:hAnsi="Arial" w:cs="Arial"/>
              <w:sz w:val="21"/>
              <w:szCs w:val="21"/>
              <w:u w:val="single"/>
            </w:rPr>
            <w:t xml:space="preserve">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D0"/>
    <w:rsid w:val="001B13A6"/>
    <w:rsid w:val="001D0AD8"/>
    <w:rsid w:val="002A5495"/>
    <w:rsid w:val="00393819"/>
    <w:rsid w:val="006940E9"/>
    <w:rsid w:val="007A0F30"/>
    <w:rsid w:val="00AC32DA"/>
    <w:rsid w:val="00AD1ED0"/>
    <w:rsid w:val="00CE019E"/>
    <w:rsid w:val="00FB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lv-LV" w:eastAsia="lv-LV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52605E26DC346AE94BE229F74BF3A3E">
    <w:name w:val="752605E26DC346AE94BE229F74BF3A3E"/>
    <w:rsid w:val="00AD1ED0"/>
  </w:style>
  <w:style w:type="paragraph" w:customStyle="1" w:styleId="85813C73C23C4EF8AB0A3404184D5BBE">
    <w:name w:val="85813C73C23C4EF8AB0A3404184D5BBE"/>
    <w:rsid w:val="00AD1ED0"/>
  </w:style>
  <w:style w:type="paragraph" w:customStyle="1" w:styleId="F5CC55626DDC4AA7A1566E1DB82F9EA5">
    <w:name w:val="F5CC55626DDC4AA7A1566E1DB82F9EA5"/>
    <w:rsid w:val="00AD1ED0"/>
  </w:style>
  <w:style w:type="paragraph" w:customStyle="1" w:styleId="34A82F2A3D844BDA863F51851B52F7A7">
    <w:name w:val="34A82F2A3D844BDA863F51851B52F7A7"/>
    <w:rsid w:val="00AD1E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260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Dupate</dc:creator>
  <cp:keywords/>
  <dc:description/>
  <cp:lastModifiedBy>IWB - Secrétariat</cp:lastModifiedBy>
  <cp:revision>5</cp:revision>
  <cp:lastPrinted>2025-03-26T13:47:00Z</cp:lastPrinted>
  <dcterms:created xsi:type="dcterms:W3CDTF">2025-03-29T08:56:00Z</dcterms:created>
  <dcterms:modified xsi:type="dcterms:W3CDTF">2025-04-02T20:09:00Z</dcterms:modified>
</cp:coreProperties>
</file>